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texto"/>
        <w:bidi w:val="0"/>
        <w:spacing w:lineRule="auto" w:line="429" w:before="120" w:after="160"/>
        <w:rPr>
          <w:b w:val="false"/>
        </w:rPr>
      </w:pPr>
      <w:bookmarkStart w:id="0" w:name="docs-internal-guid-2e152ab8-7fff-b210-7f"/>
      <w:bookmarkEnd w:id="0"/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Ofício nº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/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20XX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[Informação opcional de controle para quem elaborou o ofício]</w:t>
      </w:r>
    </w:p>
    <w:p>
      <w:pPr>
        <w:pStyle w:val="Corpodetexto"/>
        <w:bidi w:val="0"/>
        <w:spacing w:lineRule="auto" w:line="429" w:before="120" w:after="160"/>
        <w:jc w:val="right"/>
        <w:rPr>
          <w:b w:val="fals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MUNICÍPIO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,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DIA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de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MÊS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de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20XX</w:t>
      </w:r>
    </w:p>
    <w:p>
      <w:pPr>
        <w:pStyle w:val="Corpodetexto"/>
        <w:rPr/>
      </w:pPr>
      <w:r>
        <w:rPr/>
      </w:r>
    </w:p>
    <w:p>
      <w:pPr>
        <w:pStyle w:val="Corpodetexto"/>
        <w:bidi w:val="0"/>
        <w:spacing w:lineRule="auto" w:line="429" w:before="120" w:after="160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À/Ao</w:t>
      </w:r>
    </w:p>
    <w:p>
      <w:pPr>
        <w:pStyle w:val="Corpodetexto"/>
        <w:bidi w:val="0"/>
        <w:spacing w:lineRule="auto" w:line="429" w:before="120" w:after="160"/>
        <w:rPr>
          <w:b w:val="fals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NOME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[Identificar quem é o destinatário do ofício. Nome da instituição / Órgão]</w:t>
      </w:r>
    </w:p>
    <w:p>
      <w:pPr>
        <w:pStyle w:val="Corpodetexto"/>
        <w:bidi w:val="0"/>
        <w:spacing w:lineRule="auto" w:line="429" w:before="120" w:after="160"/>
        <w:rPr>
          <w:b w:val="fals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ENDEREÇO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[Localização do órgão, e-mail, telefone]</w:t>
      </w:r>
    </w:p>
    <w:p>
      <w:pPr>
        <w:pStyle w:val="Corpodetexto"/>
        <w:rPr/>
      </w:pPr>
      <w:r>
        <w:rPr/>
      </w:r>
    </w:p>
    <w:p>
      <w:pPr>
        <w:pStyle w:val="Corpodetexto"/>
        <w:bidi w:val="0"/>
        <w:spacing w:lineRule="auto" w:line="429" w:before="120" w:after="160"/>
        <w:rPr>
          <w:b w:val="false"/>
        </w:rPr>
      </w:pPr>
      <w:r>
        <w:rPr>
          <w:rFonts w:ascii="Arial" w:hAnsi="Arial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Assunto: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[Exemplo: Denúncia de Contaminação por Agrotóxicos]</w:t>
      </w:r>
    </w:p>
    <w:p>
      <w:pPr>
        <w:pStyle w:val="Corpodetexto"/>
        <w:rPr/>
      </w:pPr>
      <w:r>
        <w:rPr/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b w:val="fals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Prezado(a) senhor(a)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Pode ser Diretor, Secretário, Defensor Público, Representante do Ministério Público, a nomeação desta linha depende para quem o ofício é destinado]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:</w:t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>
          <w:b w:val="fals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NOME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Nome completo de quem está denunciando, acompanhado das informações pessoais para identificação e contato, adequar conforme for Pessoa Física ou Jurídica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],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NACIONALIDADE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,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ESTADO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CIVIL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,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PROFISSÃO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, inscrito(a) no CPF nº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e no RG nº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, residente e domiciliado(a)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[ou local da sede da pessoa jurídica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] na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Rua, número, bairro, CEP, cidade, Estado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], telefone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, e-mail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, vem respeitosamente na presença de Vossa Senhoria denunciar:</w:t>
      </w:r>
    </w:p>
    <w:p>
      <w:pPr>
        <w:pStyle w:val="Corpodetexto"/>
        <w:bidi w:val="0"/>
        <w:spacing w:lineRule="auto" w:line="429" w:before="120" w:after="160"/>
        <w:ind w:left="0" w:right="0" w:firstLine="1134"/>
        <w:jc w:val="both"/>
        <w:rPr/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</w:rPr>
        <w:t> 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XXXXXXXXXXX...XXXXXXXXXXX...XXXXXXXXXXX </w:t>
      </w:r>
    </w:p>
    <w:p>
      <w:pPr>
        <w:pStyle w:val="Corpodetexto"/>
        <w:bidi w:val="0"/>
        <w:spacing w:lineRule="auto" w:line="429" w:before="120" w:after="160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[Aqui, finalmente começa a narração do ocorrido. Deve conter: 1) a descrição detalhada dos fatos, de preferência na ordem cronológica, 2) quais os danos, a 3) data, horário, 4) a localização exata da ocorrência, 5) o possível responsável, onde pode ser encontrado, seu endereço, demais informações que o identifiquem, 6) quais as ações foram tomadas até o momento, se houve contato direto com o ofensor, ida a órgãos públicos, de saúde, etc. </w:t>
      </w:r>
    </w:p>
    <w:p>
      <w:pPr>
        <w:pStyle w:val="Corpodetexto"/>
        <w:bidi w:val="0"/>
        <w:spacing w:lineRule="auto" w:line="429" w:before="120" w:after="160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O denunciante também deverá incluir: 7) informações que entenda importantes e que contextualizem o relato. Por exemplo: conflitos anteriores, danos sofridos, bioma e vegetação local atingida, área de preservação ambiental, curso de rios, etc. </w:t>
      </w:r>
    </w:p>
    <w:p>
      <w:pPr>
        <w:pStyle w:val="Corpodetexto"/>
        <w:bidi w:val="0"/>
        <w:spacing w:lineRule="auto" w:line="429" w:before="120" w:after="160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Por fim, é importante que a descrição: 8) seja acompanhada de provas. Se a prova for um vídeo, por exemplo, o ofício mencionará que as provas estarão em anexo. Quanto mais provas, maior a possibilidade de reparação e condenação. É importante que a denúncia seja imediata à ocorrência do dano, para facilitar a verificação e impedir a destruição das provas com o tempo. É preferível que as provas permaneçam no local, por exemplo, embalagens e resíduos devem ser deixados para verificação pela autoridade competente.]</w:t>
      </w:r>
    </w:p>
    <w:p>
      <w:pPr>
        <w:pStyle w:val="Corpodetexto"/>
        <w:bidi w:val="0"/>
        <w:spacing w:lineRule="auto" w:line="429" w:before="120" w:after="160"/>
        <w:jc w:val="both"/>
        <w:rPr>
          <w:b w:val="fals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 xml:space="preserve">Assim, com vistas do exposto, requer sejam promovidas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[o ofício deve conter um pedido para o órgão destinatário. Pode ser de investigação, apuração das condutas, denúncia para o Ministério Público ou outro órgão, solicitação de informações, ou, genericamente, a apuração de todas as diligências cabíveis]</w:t>
      </w:r>
    </w:p>
    <w:p>
      <w:pPr>
        <w:pStyle w:val="Corpodetexto"/>
        <w:bidi w:val="0"/>
        <w:spacing w:lineRule="auto" w:line="429" w:before="120" w:after="160"/>
        <w:ind w:left="0" w:right="0" w:firstLine="708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Atenciosamente,</w:t>
      </w:r>
    </w:p>
    <w:p>
      <w:pPr>
        <w:pStyle w:val="Corpodetexto"/>
        <w:rPr/>
      </w:pPr>
      <w:r>
        <w:rPr/>
      </w:r>
    </w:p>
    <w:p>
      <w:pPr>
        <w:pStyle w:val="Corpodetexto"/>
        <w:bidi w:val="0"/>
        <w:spacing w:lineRule="auto" w:line="429" w:before="120" w:after="160"/>
        <w:jc w:val="center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_______________________________</w:t>
      </w:r>
    </w:p>
    <w:p>
      <w:pPr>
        <w:pStyle w:val="Corpodetexto"/>
        <w:bidi w:val="0"/>
        <w:spacing w:lineRule="auto" w:line="429" w:before="120" w:after="160"/>
        <w:jc w:val="center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[Assinatura]</w:t>
      </w:r>
    </w:p>
    <w:p>
      <w:pPr>
        <w:pStyle w:val="Corpodetexto"/>
        <w:bidi w:val="0"/>
        <w:spacing w:lineRule="auto" w:line="429" w:before="120" w:after="160"/>
        <w:jc w:val="center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highlight w:val="yellow"/>
          <w:u w:val="none"/>
          <w:effect w:val="none"/>
        </w:rPr>
        <w:t>XXX</w:t>
      </w:r>
    </w:p>
    <w:p>
      <w:pPr>
        <w:pStyle w:val="Corpodetexto"/>
        <w:bidi w:val="0"/>
        <w:spacing w:lineRule="auto" w:line="429" w:before="120" w:after="160"/>
        <w:jc w:val="center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  <w:t>[Nome completo]</w:t>
      </w:r>
    </w:p>
    <w:p>
      <w:pPr>
        <w:pStyle w:val="Corpodetexto"/>
        <w:spacing w:lineRule="auto" w:line="276" w:before="0" w:after="140"/>
        <w:rPr/>
      </w:pPr>
      <w:r>
        <w:rPr/>
        <w:b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66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LibreOffice/6.0.7.3$Linux_X86_64 LibreOffice_project/00m0$Build-3</Application>
  <Pages>2</Pages>
  <Words>381</Words>
  <Characters>2186</Characters>
  <CharactersWithSpaces>2554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2022-09-20T10:35:56Z</dcterms:created>
  <dc:creator/>
  <dc:description/>
  <dc:language>pt-BR</dc:language>
  <cp:lastModifiedBy/>
  <dcterms:modified xsi:type="dcterms:W3CDTF">2022-09-20T10:36:43Z</dcterms:modified>
  <cp:revision>1</cp:revision>
  <dc:subject/>
  <dc:title/>
</cp:coreProperties>
</file>